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517"/>
        <w:gridCol w:w="5679"/>
        <w:gridCol w:w="3827"/>
      </w:tblGrid>
      <w:tr w:rsidR="00950009" w:rsidRPr="002700AE" w:rsidTr="00A645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2700AE" w:rsidRPr="002700AE" w:rsidRDefault="00A660A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微軟正黑體" w:eastAsia="微軟正黑體" w:hAnsi="微軟正黑體" w:hint="default"/>
                <w:bCs w:val="0"/>
                <w:noProof/>
                <w:sz w:val="40"/>
                <w:szCs w:val="40"/>
                <w:lang w:val="en-US"/>
              </w:rPr>
              <w:pict>
                <v:roundrect id="圓角矩形 4" o:spid="_x0000_s1026" style="position:absolute;margin-left:-7.95pt;margin-top:-1.8pt;width:552.55pt;height:37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VI30gIAAOAFAAAOAAAAZHJzL2Uyb0RvYy54bWysVM1uEzEQviPxDpbvdDdtwqZRN1XUqgip&#10;tFFb1LPjtZNFtsfYzh+PAVckJC6Ih+BxKngMxt7NDz+XIi7eGe/8fvN5Tk5XWpGFcL4GU9LOQU6J&#10;MByq2kxL+vru4lmfEh+YqZgCI0q6Fp6eDp8+OVnagTiEGahKOIJBjB8sbUlnIdhBlnk+E5r5A7DC&#10;4E8JTrOAqptmlWNLjK5Vdpjnz7MluMo64MJ7vD1vftJhii+l4OFaSi8CUSXF2kI6XTon8cyGJ2ww&#10;dczOat6Wwf6hCs1qg0m3oc5ZYGTu6j9C6Zo78CDDAQedgZQ1F6kH7KaT/9bN7YxZkXpBcLzdwuT/&#10;X1h+tRg7Ulcl7VJimMYRPXz88OPL+++fvj58+0y6EaGl9QM0vLVj12oexdjuSjodv9gIWSVU11tU&#10;xSoQjpdF3im6/WNKOP7rFsVxfpSiZjt363x4IUCTKJTUwdxUNzi7BClbXPqQsK3aCln1hhKpFU5q&#10;wRTp9I6KWCYGbG1R2oSMjgYuaqXSqJUhy5L2ik4P2cAZMk4q1uTxoOoqGkaXREBxphzBDCVlnAsT&#10;DlM9aq5fQdXcF708TyTCjFuXVMkv0XQdkOWq1ggAOmxdlIm5ROIpNhl7iFg36CYprJWINsrcCIlz&#10;SiA3BbrpJNbXkBlfGza0oTRWkxyiocSOHunbuuxqe6R/0xA6pfxgwtbf4BJIo9prLooTqNbIQwfN&#10;A/WWX9RIhUvmw5g5nHOHxi0TrvGQCnCE0EqUzMC9+9t9tMeHgn8pWeILL6l/O2dOUKJeGnxCvbyP&#10;gyBhX3H7ymRfMXN9BsgELASrS+JRvxMDuKCSiqJ0oO9xIY1iZtSZ4Zi/pDy4jXIWmoHhSuNiNEpm&#10;uAosC5fm1vKYIKIW6Xu3umfOtm8i4HO6gs1GaJnekH5nGz0NjOYBZL1lU4NtSy1cI4me7cqLe2pf&#10;T1a7xTz8CQAA//8DAFBLAwQUAAYACAAAACEA26GRluEAAAALAQAADwAAAGRycy9kb3ducmV2Lnht&#10;bEyPTU/DMAyG70j8h8hI3LZkA7a1NJ0mvjTBDjAmzl5j2orGKU26lX9PdoKbLT9638fZcrCNOFDn&#10;a8caJmMFgrhwpuZSw+79cbQA4QOywcYxafghD8v8/CzD1Lgjv9FhG0oRQ9inqKEKoU2l9EVFFv3Y&#10;tcTx9uk6iyGuXSlNh8cYbhs5VWomLdYcGyps6a6i4mvb29j7lOyKqkesyzV+bB7uv1cvr89aX14M&#10;q1sQgYbwB8NJP6pDHp32rmfjRaNhNLlJIhqHqxmIE6AWyRTEXsP8OlEg80z+/yH/BQAA//8DAFBL&#10;AQItABQABgAIAAAAIQC2gziS/gAAAOEBAAATAAAAAAAAAAAAAAAAAAAAAABbQ29udGVudF9UeXBl&#10;c10ueG1sUEsBAi0AFAAGAAgAAAAhADj9If/WAAAAlAEAAAsAAAAAAAAAAAAAAAAALwEAAF9yZWxz&#10;Ly5yZWxzUEsBAi0AFAAGAAgAAAAhALfdUjfSAgAA4AUAAA4AAAAAAAAAAAAAAAAALgIAAGRycy9l&#10;Mm9Eb2MueG1sUEsBAi0AFAAGAAgAAAAhANuhkZbhAAAACwEAAA8AAAAAAAAAAAAAAAAALAUAAGRy&#10;cy9kb3ducmV2LnhtbFBLBQYAAAAABAAEAPMAAAA6BgAAAAA=&#10;" filled="f" strokecolor="#528f2a [2405]" strokeweight="4.5pt">
                  <v:stroke miterlimit="4" joinstyle="miter"/>
                  <v:textbox inset="4pt,4pt,4pt,4pt"/>
                </v:roundrect>
              </w:pict>
            </w:r>
            <w:r w:rsidR="002700AE"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角色扮演－「不做大</w:t>
            </w:r>
            <w:r w:rsidR="002700AE"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="002700AE"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950009" w:rsidRPr="002700AE" w:rsidTr="00A64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top w:val="single" w:sz="36" w:space="0" w:color="37601C" w:themeColor="accent2" w:themeShade="80"/>
            </w:tcBorders>
          </w:tcPr>
          <w:p w:rsidR="00182887" w:rsidRPr="002700AE" w:rsidRDefault="00182887" w:rsidP="00762C3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主題：</w:t>
            </w:r>
          </w:p>
          <w:p w:rsidR="00182887" w:rsidRDefault="00182887" w:rsidP="00762C3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849" w:hangingChars="283" w:hanging="849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角色：</w:t>
            </w:r>
          </w:p>
          <w:p w:rsidR="00182887" w:rsidRPr="002700AE" w:rsidRDefault="00F272B0" w:rsidP="00762C3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849" w:hangingChars="283" w:hanging="849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sz w:val="30"/>
                <w:szCs w:val="30"/>
              </w:rPr>
              <w:t>地點</w:t>
            </w:r>
            <w:r w:rsidR="00182887" w:rsidRPr="002700AE">
              <w:rPr>
                <w:rFonts w:ascii="微軟正黑體" w:eastAsia="微軟正黑體" w:hAnsi="微軟正黑體"/>
                <w:sz w:val="30"/>
                <w:szCs w:val="30"/>
              </w:rPr>
              <w:t>：</w:t>
            </w:r>
          </w:p>
        </w:tc>
        <w:tc>
          <w:tcPr>
            <w:tcW w:w="5679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182887" w:rsidRPr="002700AE" w:rsidRDefault="00182887" w:rsidP="00762C3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勿貪</w:t>
            </w:r>
            <w:r w:rsidR="00F52954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便宜</w:t>
            </w:r>
            <w:r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買過多</w:t>
            </w:r>
          </w:p>
          <w:p w:rsidR="00182887" w:rsidRDefault="00BA25BC" w:rsidP="00762C3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爸爸、媽媽、大嘥鬼、</w:t>
            </w:r>
            <w:r w:rsidR="00182887"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哥哥</w:t>
            </w:r>
          </w:p>
          <w:p w:rsidR="00182887" w:rsidRPr="002700AE" w:rsidRDefault="00182887" w:rsidP="00762C3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超級市場</w:t>
            </w:r>
          </w:p>
        </w:tc>
        <w:tc>
          <w:tcPr>
            <w:tcW w:w="3827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182887" w:rsidRPr="0013020D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182887" w:rsidRPr="0013020D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182887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77036208" wp14:editId="57D4CFE1">
                  <wp:extent cx="2430000" cy="2430000"/>
                  <wp:effectExtent l="0" t="0" r="0" b="8890"/>
                  <wp:docPr id="1" name="圖片 1" descr="Y:\EO(CR)2 Team\Zero Food Waste\4.1.2_Education meterial\20140630_primary v4 - revised by ECC\pri lesson 5\小一至小三\Mascot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EO(CR)2 Team\Zero Food Waste\4.1.2_Education meterial\20140630_primary v4 - revised by ECC\pri lesson 5\小一至小三\Mascot_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37" b="14637"/>
                          <a:stretch/>
                        </pic:blipFill>
                        <pic:spPr bwMode="auto">
                          <a:xfrm>
                            <a:off x="0" y="0"/>
                            <a:ext cx="2430000" cy="24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82887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182887" w:rsidRPr="002700AE" w:rsidRDefault="00182887" w:rsidP="00A64561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爸爸</w:t>
            </w:r>
          </w:p>
        </w:tc>
      </w:tr>
      <w:tr w:rsidR="00950009" w:rsidRPr="002700AE" w:rsidTr="00A645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</w:tcPr>
          <w:p w:rsidR="0013020D" w:rsidRPr="002700AE" w:rsidRDefault="0013020D" w:rsidP="00762C33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  <w:r w:rsidRPr="002700AE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13020D" w:rsidRDefault="0013020D" w:rsidP="00762C33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</w:p>
          <w:p w:rsidR="0013020D" w:rsidRPr="002700AE" w:rsidRDefault="0013020D" w:rsidP="00762C33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  <w:r w:rsidRPr="002700AE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13020D" w:rsidRDefault="0013020D" w:rsidP="00762C33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大嘥鬼：</w:t>
            </w:r>
            <w:r w:rsidRPr="002700AE"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  <w:t xml:space="preserve"> </w:t>
            </w:r>
          </w:p>
          <w:p w:rsidR="0013020D" w:rsidRDefault="0013020D" w:rsidP="00762C33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</w:p>
          <w:p w:rsidR="0013020D" w:rsidRDefault="0013020D" w:rsidP="00762C33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哥哥：</w:t>
            </w:r>
          </w:p>
          <w:p w:rsidR="000A4E0D" w:rsidRDefault="000A4E0D" w:rsidP="00762C33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</w:p>
          <w:p w:rsidR="0013020D" w:rsidRDefault="0013020D" w:rsidP="00762C33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</w:p>
          <w:p w:rsidR="0013020D" w:rsidRPr="002700AE" w:rsidRDefault="0013020D" w:rsidP="00762C33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</w:p>
        </w:tc>
        <w:tc>
          <w:tcPr>
            <w:tcW w:w="5679" w:type="dxa"/>
            <w:tcBorders>
              <w:right w:val="single" w:sz="36" w:space="0" w:color="37601C" w:themeColor="accent2" w:themeShade="80"/>
            </w:tcBorders>
          </w:tcPr>
          <w:p w:rsidR="0013020D" w:rsidRDefault="0013020D" w:rsidP="00762C33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今天來超級市場的目標是買食物，大家一起去買啦！</w:t>
            </w:r>
          </w:p>
          <w:p w:rsidR="0013020D" w:rsidRDefault="0013020D" w:rsidP="00762C33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大嘥鬼，你可以幫我去拿一支茄汁嗎？</w:t>
            </w:r>
          </w:p>
          <w:p w:rsidR="0013020D" w:rsidRDefault="0013020D" w:rsidP="00762C33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媽媽，茄汁特價10元有三支，不如買三支！</w:t>
            </w:r>
          </w:p>
          <w:p w:rsidR="0013020D" w:rsidRPr="002700AE" w:rsidRDefault="0013020D" w:rsidP="00762C33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茄汁不是經常用，買三支可能會過期也用不完！</w:t>
            </w:r>
          </w:p>
          <w:p w:rsidR="0013020D" w:rsidRPr="002700AE" w:rsidRDefault="0013020D" w:rsidP="00762C33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對呀！所以不要貪</w:t>
            </w:r>
            <w:r w:rsidR="000A4E0D">
              <w:rPr>
                <w:rFonts w:ascii="微軟正黑體" w:eastAsia="微軟正黑體" w:hAnsi="微軟正黑體"/>
                <w:sz w:val="30"/>
                <w:szCs w:val="30"/>
              </w:rPr>
              <w:t>便宜</w:t>
            </w: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買過多</w:t>
            </w:r>
            <w:r w:rsidR="000A4E0D">
              <w:rPr>
                <w:rFonts w:ascii="微軟正黑體" w:eastAsia="微軟正黑體" w:hAnsi="微軟正黑體"/>
                <w:sz w:val="30"/>
                <w:szCs w:val="30"/>
              </w:rPr>
              <w:t>。</w:t>
            </w:r>
          </w:p>
          <w:p w:rsidR="0013020D" w:rsidRPr="002700AE" w:rsidRDefault="0013020D" w:rsidP="00762C3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買得太多，最後</w:t>
            </w:r>
            <w:r w:rsidR="00AF6E18">
              <w:rPr>
                <w:rFonts w:ascii="微軟正黑體" w:eastAsia="微軟正黑體" w:hAnsi="微軟正黑體"/>
                <w:sz w:val="30"/>
                <w:szCs w:val="30"/>
              </w:rPr>
              <w:t>過期丟</w:t>
            </w: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棄就會</w:t>
            </w:r>
            <w:r w:rsidR="00AF6E18">
              <w:rPr>
                <w:rFonts w:ascii="微軟正黑體" w:eastAsia="微軟正黑體" w:hAnsi="微軟正黑體"/>
                <w:sz w:val="30"/>
                <w:szCs w:val="30"/>
              </w:rPr>
              <w:t>造</w:t>
            </w: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成浪費！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13020D" w:rsidRPr="002700AE" w:rsidRDefault="0013020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2700AE" w:rsidRPr="004649F3" w:rsidRDefault="002700AE">
      <w:pPr>
        <w:pStyle w:val="Body"/>
        <w:rPr>
          <w:rFonts w:ascii="微軟正黑體" w:eastAsia="微軟正黑體" w:hAnsi="微軟正黑體" w:hint="default"/>
          <w:b/>
          <w:bCs/>
          <w:sz w:val="10"/>
          <w:szCs w:val="10"/>
          <w:lang w:val="en-US"/>
        </w:rPr>
      </w:pPr>
    </w:p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517"/>
        <w:gridCol w:w="5679"/>
        <w:gridCol w:w="3827"/>
      </w:tblGrid>
      <w:tr w:rsidR="004649F3" w:rsidRPr="002700AE" w:rsidTr="001F4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4649F3" w:rsidRPr="004649F3" w:rsidRDefault="00A660A5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  <w:lang w:val="en-US"/>
              </w:rPr>
            </w:pPr>
            <w:r>
              <w:rPr>
                <w:rFonts w:ascii="微軟正黑體" w:eastAsia="微軟正黑體" w:hAnsi="微軟正黑體" w:hint="default"/>
                <w:bCs w:val="0"/>
                <w:noProof/>
                <w:sz w:val="40"/>
                <w:szCs w:val="40"/>
                <w:lang w:val="en-US"/>
              </w:rPr>
              <w:pict>
                <v:roundrect id="圓角矩形 2" o:spid="_x0000_s1029" style="position:absolute;margin-left:-7.95pt;margin-top:-1.8pt;width:552.55pt;height:37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Kuf0wIAAOAFAAAOAAAAZHJzL2Uyb0RvYy54bWysVM1uEzEQviPxDpbvdHfThqRRN1XUqgip&#10;tFFb1LPjtZNFtsfYzh+PAVckJC6Ih+BxKngMxt7NDz+XIi5ej3d+v/lmTk5XWpGFcL4GU9LiIKdE&#10;GA5VbaYlfX138axPiQ/MVEyBESVdC09Ph0+fnCztQHRgBqoSjqAT4wdLW9JZCHaQZZ7PhGb+AKww&#10;+FOC0yyg6KZZ5dgSvWuVdfL8ebYEV1kHXHiPr+fNTzpM/qUUPFxL6UUgqqSYW0inS+ckntnwhA2m&#10;jtlZzds02D9koVltMOjW1TkLjMxd/YcrXXMHHmQ44KAzkLLmItWA1RT5b9XczpgVqRYEx9stTP7/&#10;ueVXi7EjdVXSDiWGaWzRw8cPP768//7p68O3z6QTEVpaP0DFWzt2reTxGstdSafjFwshq4Tqeouq&#10;WAXC8bGXF72j/jElHP8d9XrH+eFR9JrtzK3z4YUATeKlpA7mprrB3iVI2eLSh4Rt1WbIqjeUSK2w&#10;UwumSNE97LUOW110vXEZDQ1c1EqlVitDliXt9oousoEzZJxUrInjQdVVVIwmiYDiTDmCEUrKOBcm&#10;dFI+aq5fQdW897p5nkiEEbcmqbRfvOk6IMtVrREANNiaKBNjicRTLDKCErFu0E23sFYi6ihzIyT2&#10;KYHcJOimk5hfQ2acNixoQ2nMJhlERYkVPdK2Ndnl9kj7piA0SvHBhK29wSWQWrVXXLxOoFojDx00&#10;A+otv6iRCpfMhzFz2OeCxi0TrvGQCrCF0N4omYF797f3qI+Dgn8pWeKEl9S/nTMnKFEvDY5QN+9j&#10;I0jYF9y+MNkXzFyfATIBE8Hs0vWwX0QHLqgk4lU60Pe4kEYxMsrMcIxfUh7cRjgLTcNwpXExGiU1&#10;XAWWhUtza3kMEFGL9L1b3TNn25kIOE5XsNkIbJCY3kzRTjdaGhjNA8h6y6YG25ZauEYSPduVF/fU&#10;vpy0dot5+BMAAP//AwBQSwMEFAAGAAgAAAAhANuhkZbhAAAACwEAAA8AAABkcnMvZG93bnJldi54&#10;bWxMj01PwzAMhu9I/IfISNy2ZAO2tTSdJr40wQ4wJs5eY9qKxilNupV/T3aCmy0/et/H2XKwjThQ&#10;52vHGiZjBYK4cKbmUsPu/XG0AOEDssHGMWn4IQ/L/Pwsw9S4I7/RYRtKEUPYp6ihCqFNpfRFRRb9&#10;2LXE8fbpOoshrl0pTYfHGG4bOVVqJi3WHBsqbOmuouJr29vY+5TsiqpHrMs1fmwe7r9XL6/PWl9e&#10;DKtbEIGG8AfDST+qQx6d9q5n40WjYTS5SSIah6sZiBOgFskUxF7D/DpRIPNM/v8h/wUAAP//AwBQ&#10;SwECLQAUAAYACAAAACEAtoM4kv4AAADhAQAAEwAAAAAAAAAAAAAAAAAAAAAAW0NvbnRlbnRfVHlw&#10;ZXNdLnhtbFBLAQItABQABgAIAAAAIQA4/SH/1gAAAJQBAAALAAAAAAAAAAAAAAAAAC8BAABfcmVs&#10;cy8ucmVsc1BLAQItABQABgAIAAAAIQAV2Kuf0wIAAOAFAAAOAAAAAAAAAAAAAAAAAC4CAABkcnMv&#10;ZTJvRG9jLnhtbFBLAQItABQABgAIAAAAIQDboZGW4QAAAAsBAAAPAAAAAAAAAAAAAAAAAC0FAABk&#10;cnMvZG93bnJldi54bWxQSwUGAAAAAAQABADzAAAAOwYAAAAA&#10;" filled="f" strokecolor="#528f2a [2405]" strokeweight="4.5pt">
                  <v:stroke miterlimit="4" joinstyle="miter"/>
                  <v:textbox inset="4pt,4pt,4pt,4pt"/>
                </v:roundrect>
              </w:pic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</w:t>
            </w:r>
            <w:r w:rsidR="004649F3" w:rsidRPr="004649F3">
              <w:rPr>
                <w:rFonts w:ascii="微軟正黑體" w:eastAsia="微軟正黑體" w:hAnsi="微軟正黑體"/>
                <w:sz w:val="40"/>
                <w:szCs w:val="40"/>
                <w:lang w:val="en-US"/>
              </w:rPr>
              <w:t>－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「不做大</w:t>
            </w:r>
            <w:r w:rsidR="004649F3"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4649F3" w:rsidRPr="002700AE" w:rsidTr="001F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top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主題：</w:t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849" w:hangingChars="283" w:hanging="849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角色：</w:t>
            </w:r>
          </w:p>
          <w:p w:rsidR="004649F3" w:rsidRPr="002700AE" w:rsidRDefault="00F272B0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849" w:hangingChars="283" w:hanging="849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sz w:val="30"/>
                <w:szCs w:val="30"/>
              </w:rPr>
              <w:t>地點</w:t>
            </w:r>
            <w:r w:rsidR="004649F3" w:rsidRPr="002700AE">
              <w:rPr>
                <w:rFonts w:ascii="微軟正黑體" w:eastAsia="微軟正黑體" w:hAnsi="微軟正黑體"/>
                <w:sz w:val="30"/>
                <w:szCs w:val="30"/>
              </w:rPr>
              <w:t>：</w:t>
            </w:r>
          </w:p>
        </w:tc>
        <w:tc>
          <w:tcPr>
            <w:tcW w:w="5679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勿貪</w:t>
            </w:r>
            <w:r w:rsidR="00F52954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便宜</w:t>
            </w:r>
            <w:r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買過多</w:t>
            </w:r>
          </w:p>
          <w:p w:rsidR="004649F3" w:rsidRDefault="00BA25BC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爸爸、媽媽、大嘥鬼、</w:t>
            </w:r>
            <w:r w:rsidR="004649F3"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哥哥</w:t>
            </w:r>
          </w:p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超級市場</w:t>
            </w:r>
          </w:p>
        </w:tc>
        <w:tc>
          <w:tcPr>
            <w:tcW w:w="3827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0D7A5DC3" wp14:editId="2A6BCB1F">
                  <wp:extent cx="2412000" cy="2412000"/>
                  <wp:effectExtent l="0" t="0" r="0" b="7620"/>
                  <wp:docPr id="3" name="圖片 3" descr="Y:\EO(CR)2 Team\Zero Food Waste\4.1.2_Education meterial\20140630_primary v4 - revised by ECC\pri lesson 5\小一至小三\Mascot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EO(CR)2 Team\Zero Food Waste\4.1.2_Education meterial\20140630_primary v4 - revised by ECC\pri lesson 5\小一至小三\Mascot_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76" b="14676"/>
                          <a:stretch/>
                        </pic:blipFill>
                        <pic:spPr bwMode="auto">
                          <a:xfrm>
                            <a:off x="0" y="0"/>
                            <a:ext cx="2412000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Pr="002700AE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40F83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媽媽</w:t>
            </w:r>
          </w:p>
        </w:tc>
      </w:tr>
      <w:tr w:rsidR="004649F3" w:rsidRPr="002700AE" w:rsidTr="001F49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</w:tcPr>
          <w:p w:rsidR="004649F3" w:rsidRPr="002700AE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  <w:r w:rsidRPr="002700AE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</w:p>
          <w:p w:rsidR="004649F3" w:rsidRPr="002700AE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  <w:r w:rsidRPr="002700AE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大嘥鬼：</w:t>
            </w:r>
            <w:r w:rsidRPr="002700AE"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  <w:t xml:space="preserve"> </w:t>
            </w: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哥哥：</w:t>
            </w:r>
          </w:p>
          <w:p w:rsidR="00427D1A" w:rsidRDefault="00427D1A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</w:p>
          <w:p w:rsidR="004649F3" w:rsidRPr="002700AE" w:rsidRDefault="004649F3" w:rsidP="001F496F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</w:p>
        </w:tc>
        <w:tc>
          <w:tcPr>
            <w:tcW w:w="5679" w:type="dxa"/>
            <w:tcBorders>
              <w:right w:val="single" w:sz="36" w:space="0" w:color="37601C" w:themeColor="accent2" w:themeShade="80"/>
            </w:tcBorders>
          </w:tcPr>
          <w:p w:rsidR="004649F3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今天來超級市場的目標是買食物，大家一起去買啦！</w:t>
            </w:r>
          </w:p>
          <w:p w:rsidR="004649F3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大嘥鬼，你可以幫我去拿一支茄汁嗎？</w:t>
            </w:r>
          </w:p>
          <w:p w:rsidR="004649F3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媽媽，茄汁特價10元有三支，不如買三支！</w:t>
            </w:r>
          </w:p>
          <w:p w:rsidR="004649F3" w:rsidRPr="002700AE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茄汁不是經常用，買三支可能會過期也用不完！</w:t>
            </w:r>
          </w:p>
          <w:p w:rsidR="004649F3" w:rsidRPr="002700AE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對呀！所以不要貪</w:t>
            </w:r>
            <w:r w:rsidR="000A4E0D">
              <w:rPr>
                <w:rFonts w:ascii="微軟正黑體" w:eastAsia="微軟正黑體" w:hAnsi="微軟正黑體"/>
                <w:sz w:val="30"/>
                <w:szCs w:val="30"/>
              </w:rPr>
              <w:t>便宜</w:t>
            </w: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買過多</w:t>
            </w:r>
            <w:r w:rsidR="000A4E0D">
              <w:rPr>
                <w:rFonts w:ascii="微軟正黑體" w:eastAsia="微軟正黑體" w:hAnsi="微軟正黑體"/>
                <w:sz w:val="30"/>
                <w:szCs w:val="30"/>
              </w:rPr>
              <w:t>。</w:t>
            </w:r>
          </w:p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買得太多，最後</w:t>
            </w:r>
            <w:r w:rsidR="00AF6E18">
              <w:rPr>
                <w:rFonts w:ascii="微軟正黑體" w:eastAsia="微軟正黑體" w:hAnsi="微軟正黑體"/>
                <w:sz w:val="30"/>
                <w:szCs w:val="30"/>
              </w:rPr>
              <w:t>過期丟</w:t>
            </w:r>
            <w:r w:rsidR="00AF6E18" w:rsidRPr="002700AE">
              <w:rPr>
                <w:rFonts w:ascii="微軟正黑體" w:eastAsia="微軟正黑體" w:hAnsi="微軟正黑體"/>
                <w:sz w:val="30"/>
                <w:szCs w:val="30"/>
              </w:rPr>
              <w:t>棄就會</w:t>
            </w:r>
            <w:r w:rsidR="00AF6E18">
              <w:rPr>
                <w:rFonts w:ascii="微軟正黑體" w:eastAsia="微軟正黑體" w:hAnsi="微軟正黑體"/>
                <w:sz w:val="30"/>
                <w:szCs w:val="30"/>
              </w:rPr>
              <w:t>造</w:t>
            </w:r>
            <w:r w:rsidR="00AF6E18" w:rsidRPr="002700AE">
              <w:rPr>
                <w:rFonts w:ascii="微軟正黑體" w:eastAsia="微軟正黑體" w:hAnsi="微軟正黑體"/>
                <w:sz w:val="30"/>
                <w:szCs w:val="30"/>
              </w:rPr>
              <w:t>成浪費</w:t>
            </w: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！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4649F3" w:rsidRDefault="004649F3">
      <w:pPr>
        <w:pStyle w:val="Body"/>
        <w:rPr>
          <w:rFonts w:ascii="微軟正黑體" w:eastAsia="微軟正黑體" w:hAnsi="微軟正黑體" w:hint="default"/>
          <w:b/>
          <w:bCs/>
          <w:sz w:val="20"/>
          <w:szCs w:val="20"/>
          <w:lang w:val="en-US"/>
        </w:rPr>
      </w:pPr>
    </w:p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517"/>
        <w:gridCol w:w="5679"/>
        <w:gridCol w:w="3827"/>
      </w:tblGrid>
      <w:tr w:rsidR="004649F3" w:rsidRPr="002700AE" w:rsidTr="001F4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4649F3" w:rsidRPr="004649F3" w:rsidRDefault="00A660A5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  <w:lang w:val="en-US"/>
              </w:rPr>
            </w:pPr>
            <w:r>
              <w:rPr>
                <w:rFonts w:ascii="微軟正黑體" w:eastAsia="微軟正黑體" w:hAnsi="微軟正黑體" w:hint="default"/>
                <w:bCs w:val="0"/>
                <w:noProof/>
                <w:sz w:val="40"/>
                <w:szCs w:val="40"/>
                <w:lang w:val="en-US"/>
              </w:rPr>
              <w:lastRenderedPageBreak/>
              <w:pict>
                <v:roundrect id="圓角矩形 13" o:spid="_x0000_s1028" style="position:absolute;margin-left:-7.95pt;margin-top:-2.5pt;width:552.55pt;height:37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RFl1AIAAOIFAAAOAAAAZHJzL2Uyb0RvYy54bWysVM1uEzEQviPxDpbvdHebhqRRN1XUqgip&#10;tFFb1LPjtZNFtsfYzh+PAVckJC6Ih+BxKngMxt7NDz+XIi5ej3d+v/lmTk5XWpGFcL4GU9LiIKdE&#10;GA5VbaYlfX138axPiQ/MVEyBESVdC09Ph0+fnCztQBzCDFQlHEEnxg+WtqSzEOwgyzyfCc38AVhh&#10;8KcEp1lA0U2zyrEletcqO8zz59kSXGUdcOE9vp43P+kw+ZdS8HAtpReBqJJibiGdLp2TeGbDEzaY&#10;OmZnNW/TYP+QhWa1waBbV+csMDJ39R+udM0deJDhgIPOQMqai1QDVlPkv1VzO2NWpFoQHG+3MPn/&#10;55ZfLcaO1BX2rkOJYRp79PDxw48v779/+vrw7TPBZ8Roaf0AVW/t2LWSx2sseCWdjl8shawSrust&#10;rmIVCMfHXl70jvrHlHD8d9TrHeedo+g125lb58MLAZrES0kdzE11g91LoLLFpQ8J3apNkVVvKJFa&#10;Ya8WTJGi2+m1DltddL1xGQ0NXNRKpWYrQ5Yl7faKLvKBM+ScVKyJ40HVVVSMJomC4kw5ghFKyjgX&#10;JhymfNRcv4Kqee918zzRCCNuTVJpv3jTdUCeq1ojAGiwNVEmxhKJqVhkBCVi3aCbbmGtRNRR5kZI&#10;7FQCuUnQTScxv4bOOG9Y0IbUmE0yiIoSK3qkbWuyy+2R9k1BaJTigwlbe4NrILVqr7h4nUC1RiY6&#10;aEbUW35RIxUumQ9j5rDPBY17JlzjIRVgC6G9UTID9+5v71EfRwX/UrLEGS+pfztnTlCiXhocom7e&#10;x0aQsC+4fWGyL5i5PgNkAiaC2aVrp19EBy6oJOJVOtD3uJJGMTLKzHCMX1Ie3EY4C03DcKlxMRol&#10;NVwGloVLc2t5DBBRi/S9W90zZ9uZCDhOV7DZCWyQmN5M0U43WhoYzQPIesumBtuWWrhIEj3bpRc3&#10;1b6ctHarefgTAAD//wMAUEsDBBQABgAIAAAAIQDW3iL14AAAAAsBAAAPAAAAZHJzL2Rvd25yZXYu&#10;eG1sTI/LTsMwEEX3SPyDNUjsWqcVfSTEqSpeQsCiLRXraWziiHgcYqcNf890Bbu5mqP7yFeDa8TR&#10;dKH2pGAyTkAYKr2uqVKwf38cLUGEiKSx8WQU/JgAq+LyIsdM+xNtzXEXK8EmFDJUYGNsMylDaY3D&#10;MPatIf59+s5hZNlVUnd4YnPXyGmSzKXDmjjBYmvurCm/dr3j3Kd0X9oesa6e8ePt4f57/bp5Uer6&#10;aljfgohmiH8wnOtzdSi408H3pINoFIwms5RRPma86Qwky3QK4qBgcbOYgyxy+X9D8QsAAP//AwBQ&#10;SwECLQAUAAYACAAAACEAtoM4kv4AAADhAQAAEwAAAAAAAAAAAAAAAAAAAAAAW0NvbnRlbnRfVHlw&#10;ZXNdLnhtbFBLAQItABQABgAIAAAAIQA4/SH/1gAAAJQBAAALAAAAAAAAAAAAAAAAAC8BAABfcmVs&#10;cy8ucmVsc1BLAQItABQABgAIAAAAIQAiWRFl1AIAAOIFAAAOAAAAAAAAAAAAAAAAAC4CAABkcnMv&#10;ZTJvRG9jLnhtbFBLAQItABQABgAIAAAAIQDW3iL14AAAAAsBAAAPAAAAAAAAAAAAAAAAAC4FAABk&#10;cnMvZG93bnJldi54bWxQSwUGAAAAAAQABADzAAAAOwYAAAAA&#10;" filled="f" strokecolor="#528f2a [2405]" strokeweight="4.5pt">
                  <v:stroke miterlimit="4" joinstyle="miter"/>
                  <v:textbox inset="4pt,4pt,4pt,4pt"/>
                </v:roundrect>
              </w:pic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</w:t>
            </w:r>
            <w:r w:rsidR="004649F3" w:rsidRPr="004649F3">
              <w:rPr>
                <w:rFonts w:ascii="微軟正黑體" w:eastAsia="微軟正黑體" w:hAnsi="微軟正黑體"/>
                <w:sz w:val="40"/>
                <w:szCs w:val="40"/>
                <w:lang w:val="en-US"/>
              </w:rPr>
              <w:t>－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「不做大</w:t>
            </w:r>
            <w:r w:rsidR="004649F3"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4649F3" w:rsidRPr="002700AE" w:rsidTr="001F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top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主題：</w:t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849" w:hangingChars="283" w:hanging="849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角色：</w:t>
            </w:r>
          </w:p>
          <w:p w:rsidR="004649F3" w:rsidRPr="002700AE" w:rsidRDefault="00F272B0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849" w:hangingChars="283" w:hanging="849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sz w:val="30"/>
                <w:szCs w:val="30"/>
              </w:rPr>
              <w:t>地點</w:t>
            </w:r>
            <w:r w:rsidR="004649F3" w:rsidRPr="002700AE">
              <w:rPr>
                <w:rFonts w:ascii="微軟正黑體" w:eastAsia="微軟正黑體" w:hAnsi="微軟正黑體"/>
                <w:sz w:val="30"/>
                <w:szCs w:val="30"/>
              </w:rPr>
              <w:t>：</w:t>
            </w:r>
          </w:p>
        </w:tc>
        <w:tc>
          <w:tcPr>
            <w:tcW w:w="5679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勿貪</w:t>
            </w:r>
            <w:r w:rsidR="00F52954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便宜</w:t>
            </w:r>
            <w:r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買過多</w:t>
            </w:r>
          </w:p>
          <w:p w:rsidR="004649F3" w:rsidRDefault="00BA25BC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爸爸、媽媽、大嘥鬼、</w:t>
            </w:r>
            <w:r w:rsidR="004649F3"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哥哥</w:t>
            </w:r>
          </w:p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超級市場</w:t>
            </w:r>
          </w:p>
        </w:tc>
        <w:tc>
          <w:tcPr>
            <w:tcW w:w="3827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 wp14:anchorId="6520D86F" wp14:editId="381BFA62">
                  <wp:extent cx="2415600" cy="2415600"/>
                  <wp:effectExtent l="0" t="0" r="0" b="3810"/>
                  <wp:docPr id="7" name="圖片 7" descr="Y:\EO(CR)2 Team\Zero Food Waste\4.1.2_Education meterial\20140630_primary v4 - revised by ECC\pri lesson 5\小一至小三\Mascot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:\EO(CR)2 Team\Zero Food Waste\4.1.2_Education meterial\20140630_primary v4 - revised by ECC\pri lesson 5\小一至小三\Mascot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76" b="14676"/>
                          <a:stretch/>
                        </pic:blipFill>
                        <pic:spPr bwMode="auto">
                          <a:xfrm>
                            <a:off x="0" y="0"/>
                            <a:ext cx="2415600" cy="241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Pr="002700AE" w:rsidRDefault="004649F3" w:rsidP="00640F83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大嘥鬼</w:t>
            </w:r>
          </w:p>
        </w:tc>
      </w:tr>
      <w:tr w:rsidR="004649F3" w:rsidRPr="002700AE" w:rsidTr="001F49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</w:tcPr>
          <w:p w:rsidR="004649F3" w:rsidRPr="002700AE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  <w:r w:rsidRPr="002700AE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</w:p>
          <w:p w:rsidR="004649F3" w:rsidRPr="002700AE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  <w:r w:rsidRPr="002700AE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大嘥鬼：</w:t>
            </w:r>
            <w:r w:rsidRPr="002700AE"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  <w:t xml:space="preserve"> </w:t>
            </w: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哥哥：</w:t>
            </w:r>
          </w:p>
          <w:p w:rsidR="00427D1A" w:rsidRDefault="00427D1A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</w:p>
          <w:p w:rsidR="004649F3" w:rsidRPr="002700AE" w:rsidRDefault="004649F3" w:rsidP="001F496F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</w:p>
        </w:tc>
        <w:tc>
          <w:tcPr>
            <w:tcW w:w="5679" w:type="dxa"/>
            <w:tcBorders>
              <w:right w:val="single" w:sz="36" w:space="0" w:color="37601C" w:themeColor="accent2" w:themeShade="80"/>
            </w:tcBorders>
          </w:tcPr>
          <w:p w:rsidR="004649F3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今天來超級市場的目標是買食物，大家一起去買啦！</w:t>
            </w:r>
          </w:p>
          <w:p w:rsidR="004649F3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大嘥鬼，你可以幫我去拿一支茄汁嗎？</w:t>
            </w:r>
          </w:p>
          <w:p w:rsidR="004649F3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媽媽，茄汁特價10元有三支，不如買三支！</w:t>
            </w:r>
          </w:p>
          <w:p w:rsidR="004649F3" w:rsidRPr="002700AE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茄汁不是經常用，買三支可能會過期也用不完！</w:t>
            </w:r>
          </w:p>
          <w:p w:rsidR="004649F3" w:rsidRPr="002700AE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對呀！所以不要貪</w:t>
            </w:r>
            <w:r w:rsidR="000A4E0D">
              <w:rPr>
                <w:rFonts w:ascii="微軟正黑體" w:eastAsia="微軟正黑體" w:hAnsi="微軟正黑體"/>
                <w:sz w:val="30"/>
                <w:szCs w:val="30"/>
              </w:rPr>
              <w:t>便宜</w:t>
            </w: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買過多</w:t>
            </w:r>
            <w:r w:rsidR="000A4E0D">
              <w:rPr>
                <w:rFonts w:ascii="微軟正黑體" w:eastAsia="微軟正黑體" w:hAnsi="微軟正黑體"/>
                <w:sz w:val="30"/>
                <w:szCs w:val="30"/>
              </w:rPr>
              <w:t>。</w:t>
            </w:r>
          </w:p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買得太多，最後</w:t>
            </w:r>
            <w:r w:rsidR="00AF6E18">
              <w:rPr>
                <w:rFonts w:ascii="微軟正黑體" w:eastAsia="微軟正黑體" w:hAnsi="微軟正黑體"/>
                <w:sz w:val="30"/>
                <w:szCs w:val="30"/>
              </w:rPr>
              <w:t>過期丟</w:t>
            </w:r>
            <w:r w:rsidR="00AF6E18" w:rsidRPr="002700AE">
              <w:rPr>
                <w:rFonts w:ascii="微軟正黑體" w:eastAsia="微軟正黑體" w:hAnsi="微軟正黑體"/>
                <w:sz w:val="30"/>
                <w:szCs w:val="30"/>
              </w:rPr>
              <w:t>棄就會</w:t>
            </w:r>
            <w:r w:rsidR="00AF6E18">
              <w:rPr>
                <w:rFonts w:ascii="微軟正黑體" w:eastAsia="微軟正黑體" w:hAnsi="微軟正黑體"/>
                <w:sz w:val="30"/>
                <w:szCs w:val="30"/>
              </w:rPr>
              <w:t>造</w:t>
            </w:r>
            <w:r w:rsidR="00AF6E18" w:rsidRPr="002700AE">
              <w:rPr>
                <w:rFonts w:ascii="微軟正黑體" w:eastAsia="微軟正黑體" w:hAnsi="微軟正黑體"/>
                <w:sz w:val="30"/>
                <w:szCs w:val="30"/>
              </w:rPr>
              <w:t>成浪費</w:t>
            </w: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！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4649F3" w:rsidRPr="004649F3" w:rsidRDefault="004649F3">
      <w:pPr>
        <w:pStyle w:val="Body"/>
        <w:rPr>
          <w:rFonts w:ascii="微軟正黑體" w:eastAsia="微軟正黑體" w:hAnsi="微軟正黑體" w:hint="default"/>
          <w:b/>
          <w:bCs/>
          <w:sz w:val="10"/>
          <w:szCs w:val="10"/>
          <w:lang w:val="en-US"/>
        </w:rPr>
      </w:pPr>
    </w:p>
    <w:tbl>
      <w:tblPr>
        <w:tblStyle w:val="-2"/>
        <w:tblW w:w="11023" w:type="dxa"/>
        <w:tblLayout w:type="fixed"/>
        <w:tblLook w:val="04A0" w:firstRow="1" w:lastRow="0" w:firstColumn="1" w:lastColumn="0" w:noHBand="0" w:noVBand="1"/>
      </w:tblPr>
      <w:tblGrid>
        <w:gridCol w:w="1517"/>
        <w:gridCol w:w="5679"/>
        <w:gridCol w:w="3827"/>
      </w:tblGrid>
      <w:tr w:rsidR="004649F3" w:rsidRPr="002700AE" w:rsidTr="001F4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3" w:type="dxa"/>
            <w:gridSpan w:val="3"/>
            <w:tcBorders>
              <w:bottom w:val="single" w:sz="36" w:space="0" w:color="37601C" w:themeColor="accent2" w:themeShade="80"/>
            </w:tcBorders>
          </w:tcPr>
          <w:p w:rsidR="004649F3" w:rsidRPr="004649F3" w:rsidRDefault="00A660A5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bCs w:val="0"/>
                <w:sz w:val="40"/>
                <w:szCs w:val="40"/>
                <w:lang w:val="en-US"/>
              </w:rPr>
            </w:pPr>
            <w:r>
              <w:rPr>
                <w:rFonts w:ascii="微軟正黑體" w:eastAsia="微軟正黑體" w:hAnsi="微軟正黑體" w:hint="default"/>
                <w:bCs w:val="0"/>
                <w:noProof/>
                <w:sz w:val="40"/>
                <w:szCs w:val="40"/>
                <w:lang w:val="en-US"/>
              </w:rPr>
              <w:pict>
                <v:roundrect id="圓角矩形 15" o:spid="_x0000_s1027" style="position:absolute;margin-left:-7.95pt;margin-top:-1.8pt;width:552.55pt;height:37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8dl1AIAAOIFAAAOAAAAZHJzL2Uyb0RvYy54bWysVM1uEzEQviPxDpbvdDdtw6ZRN1XUqgip&#10;tFVb1LPjtZNFtsfYzh+PAVckJC6Ih+BxKngMxt7NJvxcirh4Pd75/eabOT5ZaUUWwvkaTEl7ezkl&#10;wnCoajMt6eu782cDSnxgpmIKjCjpWnh6Mnr65Hhph2IfZqAq4Qg6MX64tCWdhWCHWeb5TGjm98AK&#10;gz8lOM0Cim6aVY4t0btW2X6eP8+W4CrrgAvv8fWs+UlHyb+UgocrKb0IRJUUcwvpdOmcxDMbHbPh&#10;1DE7q3mbBvuHLDSrDQbtXJ2xwMjc1X+40jV34EGGPQ46AylrLlINWE0v/62a2xmzItWC4HjbweT/&#10;n1t+ubh2pK6wd31KDNPYo4ePH358ef/909eHb58JPiNGS+uHqHprr10rebzGglfS6fjFUsgq4bru&#10;cBWrQDg+FnmvOBwcUcLx32FRHOUHh9FrtjW3zocXAjSJl5I6mJvqBruXQGWLCx8SulWbIqveUCK1&#10;wl4tmMIkD4rWYauLrjcuo6GB81qp1GxlyLKk/aLXRz5whpyTijVxPKi6iorRJFFQnCpHMEJJGefC&#10;hP2Uj5rrV1A170U/zxONMGJnkkr7xZuuA/Jc1RoBQIPORJkYSySmYpERlIh1g266hbUSUUeZGyGx&#10;UwnkJkE3ncT8GjrjvGFBG1JjNskgKkqs6JG2rck2t0faNwWhUYoPJnT2BtdAatVOcfE6gWqNTHTQ&#10;jKi3/LxGKlwwH66Zwz73aNwz4QoPqQBbCO2Nkhm4d397j/o4KviXkiXOeEn92zlzghL10uAQ9fMB&#10;NoKEXcHtCpNdwcz1KSATMBHMLl0PBr3owAWVRLxKB/oeV9I4RkaZGY7xS8qD2winoWkYLjUuxuOk&#10;hsvAsnBhbi2PASJqkb53q3vmbDsTAcfpEjY7gQ0T05sp2upGSwPjeQBZd2xqsG2phYsk0bNdenFT&#10;7cpJa7uaRz8BAAD//wMAUEsDBBQABgAIAAAAIQDboZGW4QAAAAsBAAAPAAAAZHJzL2Rvd25yZXYu&#10;eG1sTI9NT8MwDIbvSPyHyEjctmQDtrU0nSa+NMEOMCbOXmPaisYpTbqVf092gpstP3rfx9lysI04&#10;UOdrxxomYwWCuHCm5lLD7v1xtADhA7LBxjFp+CEPy/z8LMPUuCO/0WEbShFD2KeooQqhTaX0RUUW&#10;/di1xPH26TqLIa5dKU2HxxhuGzlVaiYt1hwbKmzprqLia9vb2PuU7IqqR6zLNX5sHu6/Vy+vz1pf&#10;XgyrWxCBhvAHw0k/qkMenfauZ+NFo2E0uUkiGoerGYgToBbJFMRew/w6USDzTP7/If8FAAD//wMA&#10;UEsBAi0AFAAGAAgAAAAhALaDOJL+AAAA4QEAABMAAAAAAAAAAAAAAAAAAAAAAFtDb250ZW50X1R5&#10;cGVzXS54bWxQSwECLQAUAAYACAAAACEAOP0h/9YAAACUAQAACwAAAAAAAAAAAAAAAAAvAQAAX3Jl&#10;bHMvLnJlbHNQSwECLQAUAAYACAAAACEAT1PHZdQCAADiBQAADgAAAAAAAAAAAAAAAAAuAgAAZHJz&#10;L2Uyb0RvYy54bWxQSwECLQAUAAYACAAAACEA26GRluEAAAALAQAADwAAAAAAAAAAAAAAAAAuBQAA&#10;ZHJzL2Rvd25yZXYueG1sUEsFBgAAAAAEAAQA8wAAADwGAAAAAA==&#10;" filled="f" strokecolor="#528f2a [2405]" strokeweight="4.5pt">
                  <v:stroke miterlimit="4" joinstyle="miter"/>
                  <v:textbox inset="4pt,4pt,4pt,4pt"/>
                </v:roundrect>
              </w:pic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角色扮演</w:t>
            </w:r>
            <w:r w:rsidR="004649F3" w:rsidRPr="004649F3">
              <w:rPr>
                <w:rFonts w:ascii="微軟正黑體" w:eastAsia="微軟正黑體" w:hAnsi="微軟正黑體"/>
                <w:sz w:val="40"/>
                <w:szCs w:val="40"/>
                <w:lang w:val="en-US"/>
              </w:rPr>
              <w:t>－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「不做大</w:t>
            </w:r>
            <w:r w:rsidR="004649F3" w:rsidRPr="002700AE">
              <w:rPr>
                <w:rFonts w:ascii="微軟正黑體" w:eastAsia="微軟正黑體" w:hAnsi="微軟正黑體" w:cs="新細明體"/>
                <w:sz w:val="40"/>
                <w:szCs w:val="40"/>
              </w:rPr>
              <w:t>嘥</w:t>
            </w:r>
            <w:r w:rsidR="004649F3" w:rsidRPr="002700AE">
              <w:rPr>
                <w:rFonts w:ascii="微軟正黑體" w:eastAsia="微軟正黑體" w:hAnsi="微軟正黑體"/>
                <w:sz w:val="40"/>
                <w:szCs w:val="40"/>
              </w:rPr>
              <w:t>鬼」提示卡</w:t>
            </w:r>
          </w:p>
        </w:tc>
      </w:tr>
      <w:tr w:rsidR="004649F3" w:rsidRPr="002700AE" w:rsidTr="001F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tcBorders>
              <w:top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主題：</w:t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849" w:hangingChars="283" w:hanging="849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角色：</w:t>
            </w:r>
          </w:p>
          <w:p w:rsidR="004649F3" w:rsidRPr="002700AE" w:rsidRDefault="00F272B0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849" w:hangingChars="283" w:hanging="849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sz w:val="30"/>
                <w:szCs w:val="30"/>
              </w:rPr>
              <w:t>地點</w:t>
            </w:r>
            <w:r w:rsidR="004649F3" w:rsidRPr="002700AE">
              <w:rPr>
                <w:rFonts w:ascii="微軟正黑體" w:eastAsia="微軟正黑體" w:hAnsi="微軟正黑體"/>
                <w:sz w:val="30"/>
                <w:szCs w:val="30"/>
              </w:rPr>
              <w:t>：</w:t>
            </w:r>
          </w:p>
        </w:tc>
        <w:tc>
          <w:tcPr>
            <w:tcW w:w="5679" w:type="dxa"/>
            <w:tcBorders>
              <w:top w:val="single" w:sz="36" w:space="0" w:color="37601C" w:themeColor="accent2" w:themeShade="80"/>
              <w:righ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勿貪</w:t>
            </w:r>
            <w:r w:rsidR="00F52954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便宜</w:t>
            </w:r>
            <w:r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買過多</w:t>
            </w:r>
          </w:p>
          <w:p w:rsidR="004649F3" w:rsidRDefault="00BA25BC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爸爸、媽媽、大嘥鬼、</w:t>
            </w:r>
            <w:r w:rsidR="004649F3"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哥哥</w:t>
            </w:r>
          </w:p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  <w:t>超級市場</w:t>
            </w:r>
          </w:p>
        </w:tc>
        <w:tc>
          <w:tcPr>
            <w:tcW w:w="3827" w:type="dxa"/>
            <w:vMerge w:val="restart"/>
            <w:tcBorders>
              <w:top w:val="single" w:sz="36" w:space="0" w:color="37601C" w:themeColor="accent2" w:themeShade="80"/>
              <w:left w:val="single" w:sz="36" w:space="0" w:color="37601C" w:themeColor="accent2" w:themeShade="80"/>
            </w:tcBorders>
          </w:tcPr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 w:rsidRPr="0013020D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你的角色：</w:t>
            </w:r>
          </w:p>
          <w:p w:rsidR="004649F3" w:rsidRPr="0013020D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b/>
                <w:bCs/>
                <w:noProof/>
                <w:sz w:val="40"/>
                <w:szCs w:val="40"/>
                <w:lang w:val="en-US"/>
              </w:rPr>
              <w:drawing>
                <wp:inline distT="0" distB="0" distL="0" distR="0">
                  <wp:extent cx="2415600" cy="2415600"/>
                  <wp:effectExtent l="0" t="0" r="0" b="3810"/>
                  <wp:docPr id="8" name="圖片 8" descr="Y:\EO(CR)2 Team\Zero Food Waste\4.1.2_Education meterial\20140630_primary v4 - revised by ECC\pri lesson 5\小一至小三\Mascot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:\EO(CR)2 Team\Zero Food Waste\4.1.2_Education meterial\20140630_primary v4 - revised by ECC\pri lesson 5\小一至小三\Mascot_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76" b="14676"/>
                          <a:stretch/>
                        </pic:blipFill>
                        <pic:spPr bwMode="auto">
                          <a:xfrm>
                            <a:off x="0" y="0"/>
                            <a:ext cx="2415600" cy="241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649F3" w:rsidRDefault="004649F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40"/>
                <w:szCs w:val="40"/>
              </w:rPr>
            </w:pPr>
          </w:p>
          <w:p w:rsidR="004649F3" w:rsidRPr="002700AE" w:rsidRDefault="00640F83" w:rsidP="001F496F">
            <w:pPr>
              <w:pStyle w:val="Body"/>
              <w:pBdr>
                <w:top w:val="none" w:sz="0" w:space="0" w:color="auto"/>
                <w:left w:val="single" w:sz="24" w:space="4" w:color="37601C" w:themeColor="accent2" w:themeShade="80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640F83">
              <w:rPr>
                <w:rFonts w:ascii="微軟正黑體" w:eastAsia="微軟正黑體" w:hAnsi="微軟正黑體"/>
                <w:b/>
                <w:bCs/>
                <w:sz w:val="40"/>
                <w:szCs w:val="40"/>
              </w:rPr>
              <w:t>哥哥</w:t>
            </w:r>
          </w:p>
        </w:tc>
      </w:tr>
      <w:tr w:rsidR="004649F3" w:rsidRPr="002700AE" w:rsidTr="001F49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</w:tcPr>
          <w:p w:rsidR="004649F3" w:rsidRPr="002700AE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  <w:r w:rsidRPr="002700AE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</w:p>
          <w:p w:rsidR="004649F3" w:rsidRPr="002700AE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  <w:r w:rsidRPr="002700AE">
              <w:rPr>
                <w:rFonts w:ascii="微軟正黑體" w:eastAsia="微軟正黑體" w:hAnsi="微軟正黑體" w:hint="default"/>
                <w:sz w:val="30"/>
                <w:szCs w:val="30"/>
              </w:rPr>
              <w:t xml:space="preserve"> </w:t>
            </w: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大嘥鬼：</w:t>
            </w:r>
            <w:r w:rsidRPr="002700AE"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  <w:t xml:space="preserve"> </w:t>
            </w: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哥哥：</w:t>
            </w:r>
          </w:p>
          <w:p w:rsidR="00427D1A" w:rsidRDefault="00427D1A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</w:p>
          <w:p w:rsidR="004649F3" w:rsidRDefault="004649F3" w:rsidP="001F496F">
            <w:pPr>
              <w:pStyle w:val="Body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媽媽：</w:t>
            </w:r>
          </w:p>
          <w:p w:rsidR="004649F3" w:rsidRPr="002700AE" w:rsidRDefault="004649F3" w:rsidP="001F496F">
            <w:pPr>
              <w:pStyle w:val="Body"/>
              <w:rPr>
                <w:rFonts w:ascii="微軟正黑體" w:eastAsia="微軟正黑體" w:hAnsi="微軟正黑體" w:hint="default"/>
                <w:b w:val="0"/>
                <w:bCs w:val="0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爸爸：</w:t>
            </w:r>
          </w:p>
        </w:tc>
        <w:tc>
          <w:tcPr>
            <w:tcW w:w="5679" w:type="dxa"/>
            <w:tcBorders>
              <w:right w:val="single" w:sz="36" w:space="0" w:color="37601C" w:themeColor="accent2" w:themeShade="80"/>
            </w:tcBorders>
          </w:tcPr>
          <w:p w:rsidR="004649F3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今天來超級市場的目標是買食物，大家一起去買啦！</w:t>
            </w:r>
          </w:p>
          <w:p w:rsidR="004649F3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大嘥鬼，你可以幫我去拿一支茄汁嗎？</w:t>
            </w:r>
          </w:p>
          <w:p w:rsidR="004649F3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媽媽，茄汁特價10元有三支，不如買三支！</w:t>
            </w:r>
          </w:p>
          <w:p w:rsidR="004649F3" w:rsidRPr="002700AE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茄汁不是經常用，買三支可能會過期也用不完！</w:t>
            </w:r>
          </w:p>
          <w:p w:rsidR="004649F3" w:rsidRPr="002700AE" w:rsidRDefault="004649F3" w:rsidP="001F496F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sz w:val="30"/>
                <w:szCs w:val="30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對呀！所以不要貪</w:t>
            </w:r>
            <w:r w:rsidR="000A4E0D">
              <w:rPr>
                <w:rFonts w:ascii="微軟正黑體" w:eastAsia="微軟正黑體" w:hAnsi="微軟正黑體"/>
                <w:sz w:val="30"/>
                <w:szCs w:val="30"/>
              </w:rPr>
              <w:t>便宜</w:t>
            </w: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買過多</w:t>
            </w:r>
            <w:r w:rsidR="000A4E0D">
              <w:rPr>
                <w:rFonts w:ascii="微軟正黑體" w:eastAsia="微軟正黑體" w:hAnsi="微軟正黑體"/>
                <w:sz w:val="30"/>
                <w:szCs w:val="30"/>
              </w:rPr>
              <w:t>。</w:t>
            </w:r>
          </w:p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買得太多，最後</w:t>
            </w:r>
            <w:r w:rsidR="00AF6E18">
              <w:rPr>
                <w:rFonts w:ascii="微軟正黑體" w:eastAsia="微軟正黑體" w:hAnsi="微軟正黑體"/>
                <w:sz w:val="30"/>
                <w:szCs w:val="30"/>
              </w:rPr>
              <w:t>過期丟</w:t>
            </w:r>
            <w:r w:rsidR="00AF6E18" w:rsidRPr="002700AE">
              <w:rPr>
                <w:rFonts w:ascii="微軟正黑體" w:eastAsia="微軟正黑體" w:hAnsi="微軟正黑體"/>
                <w:sz w:val="30"/>
                <w:szCs w:val="30"/>
              </w:rPr>
              <w:t>棄就會</w:t>
            </w:r>
            <w:r w:rsidR="00AF6E18">
              <w:rPr>
                <w:rFonts w:ascii="微軟正黑體" w:eastAsia="微軟正黑體" w:hAnsi="微軟正黑體"/>
                <w:sz w:val="30"/>
                <w:szCs w:val="30"/>
              </w:rPr>
              <w:t>造</w:t>
            </w:r>
            <w:r w:rsidR="00AF6E18" w:rsidRPr="002700AE">
              <w:rPr>
                <w:rFonts w:ascii="微軟正黑體" w:eastAsia="微軟正黑體" w:hAnsi="微軟正黑體"/>
                <w:sz w:val="30"/>
                <w:szCs w:val="30"/>
              </w:rPr>
              <w:t>成浪費</w:t>
            </w:r>
            <w:r w:rsidRPr="002700AE">
              <w:rPr>
                <w:rFonts w:ascii="微軟正黑體" w:eastAsia="微軟正黑體" w:hAnsi="微軟正黑體"/>
                <w:sz w:val="30"/>
                <w:szCs w:val="30"/>
              </w:rPr>
              <w:t>！</w:t>
            </w:r>
          </w:p>
        </w:tc>
        <w:tc>
          <w:tcPr>
            <w:tcW w:w="3827" w:type="dxa"/>
            <w:vMerge/>
            <w:tcBorders>
              <w:left w:val="single" w:sz="36" w:space="0" w:color="37601C" w:themeColor="accent2" w:themeShade="80"/>
            </w:tcBorders>
          </w:tcPr>
          <w:p w:rsidR="004649F3" w:rsidRPr="002700AE" w:rsidRDefault="004649F3" w:rsidP="001F496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hint="default"/>
                <w:b/>
                <w:bCs/>
                <w:sz w:val="38"/>
                <w:szCs w:val="38"/>
              </w:rPr>
            </w:pPr>
          </w:p>
        </w:tc>
      </w:tr>
    </w:tbl>
    <w:p w:rsidR="004649F3" w:rsidRPr="004649F3" w:rsidRDefault="004649F3">
      <w:pPr>
        <w:pStyle w:val="Body"/>
        <w:rPr>
          <w:rFonts w:ascii="微軟正黑體" w:eastAsia="微軟正黑體" w:hAnsi="微軟正黑體" w:hint="default"/>
          <w:b/>
          <w:bCs/>
          <w:sz w:val="20"/>
          <w:szCs w:val="20"/>
          <w:lang w:val="en-US"/>
        </w:rPr>
      </w:pPr>
    </w:p>
    <w:sectPr w:rsidR="004649F3" w:rsidRPr="004649F3" w:rsidSect="004649F3">
      <w:headerReference w:type="default" r:id="rId12"/>
      <w:pgSz w:w="11906" w:h="16838"/>
      <w:pgMar w:top="709" w:right="567" w:bottom="284" w:left="567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E7B" w:rsidRDefault="00656E7B">
      <w:r>
        <w:separator/>
      </w:r>
    </w:p>
  </w:endnote>
  <w:endnote w:type="continuationSeparator" w:id="0">
    <w:p w:rsidR="00656E7B" w:rsidRDefault="0065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E7B" w:rsidRDefault="00656E7B">
      <w:r>
        <w:separator/>
      </w:r>
    </w:p>
  </w:footnote>
  <w:footnote w:type="continuationSeparator" w:id="0">
    <w:p w:rsidR="00656E7B" w:rsidRDefault="00656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EC" w:rsidRPr="00CD4899" w:rsidRDefault="00CD4899" w:rsidP="00FB7DC9">
    <w:pPr>
      <w:pStyle w:val="HeaderFooter"/>
      <w:tabs>
        <w:tab w:val="clear" w:pos="9020"/>
        <w:tab w:val="center" w:pos="4819"/>
        <w:tab w:val="right" w:pos="9638"/>
      </w:tabs>
      <w:wordWrap w:val="0"/>
      <w:spacing w:line="276" w:lineRule="auto"/>
      <w:jc w:val="right"/>
      <w:rPr>
        <w:rFonts w:ascii="微軟正黑體" w:eastAsia="微軟正黑體" w:hAnsi="微軟正黑體"/>
        <w:sz w:val="20"/>
        <w:szCs w:val="20"/>
        <w:lang w:eastAsia="zh-HK"/>
      </w:rPr>
    </w:pPr>
    <w:r w:rsidRPr="00CD4899">
      <w:rPr>
        <w:rFonts w:ascii="微軟正黑體" w:eastAsia="微軟正黑體" w:hAnsi="微軟正黑體" w:hint="eastAsia"/>
        <w:sz w:val="20"/>
        <w:szCs w:val="20"/>
        <w:lang w:eastAsia="zh-TW"/>
      </w:rPr>
      <w:t>「咪嘥嘢校園」小學教材   -  課程五  -  思考減少廚餘的方法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4BA0"/>
    <w:rsid w:val="00013E85"/>
    <w:rsid w:val="0005762A"/>
    <w:rsid w:val="000A4E0D"/>
    <w:rsid w:val="000B10C9"/>
    <w:rsid w:val="00120546"/>
    <w:rsid w:val="0013020D"/>
    <w:rsid w:val="00182887"/>
    <w:rsid w:val="001A144A"/>
    <w:rsid w:val="001A391F"/>
    <w:rsid w:val="00214BA0"/>
    <w:rsid w:val="00244D09"/>
    <w:rsid w:val="002511F9"/>
    <w:rsid w:val="002700AE"/>
    <w:rsid w:val="002C0BB9"/>
    <w:rsid w:val="00427D1A"/>
    <w:rsid w:val="004649F3"/>
    <w:rsid w:val="004B2E98"/>
    <w:rsid w:val="00640F83"/>
    <w:rsid w:val="00656E7B"/>
    <w:rsid w:val="00762C33"/>
    <w:rsid w:val="007F0038"/>
    <w:rsid w:val="00813EA7"/>
    <w:rsid w:val="00937363"/>
    <w:rsid w:val="00950009"/>
    <w:rsid w:val="00A64561"/>
    <w:rsid w:val="00A660A5"/>
    <w:rsid w:val="00A825EC"/>
    <w:rsid w:val="00AE655D"/>
    <w:rsid w:val="00AF6E18"/>
    <w:rsid w:val="00B5725B"/>
    <w:rsid w:val="00BA25BC"/>
    <w:rsid w:val="00C05461"/>
    <w:rsid w:val="00C22B13"/>
    <w:rsid w:val="00CB40DC"/>
    <w:rsid w:val="00CD4899"/>
    <w:rsid w:val="00D10822"/>
    <w:rsid w:val="00D433C0"/>
    <w:rsid w:val="00E20185"/>
    <w:rsid w:val="00F272B0"/>
    <w:rsid w:val="00F441E4"/>
    <w:rsid w:val="00F52954"/>
    <w:rsid w:val="00F66C73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08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0822"/>
    <w:rPr>
      <w:u w:val="single"/>
    </w:rPr>
  </w:style>
  <w:style w:type="paragraph" w:customStyle="1" w:styleId="Body">
    <w:name w:val="Body"/>
    <w:rsid w:val="00D10822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Label">
    <w:name w:val="Label"/>
    <w:rsid w:val="00D10822"/>
    <w:pPr>
      <w:jc w:val="center"/>
    </w:pPr>
    <w:rPr>
      <w:rFonts w:ascii="Arial Unicode MS" w:eastAsia="Helvetica" w:hAnsi="Arial Unicode MS" w:cs="Arial Unicode MS" w:hint="eastAsia"/>
      <w:color w:val="FEFEFE"/>
      <w:sz w:val="24"/>
      <w:szCs w:val="24"/>
      <w:lang w:val="zh-TW" w:eastAsia="zh-TW"/>
    </w:rPr>
  </w:style>
  <w:style w:type="paragraph" w:styleId="a4">
    <w:name w:val="header"/>
    <w:basedOn w:val="a"/>
    <w:link w:val="a5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2511F9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2511F9"/>
    <w:rPr>
      <w:sz w:val="24"/>
      <w:szCs w:val="24"/>
    </w:rPr>
  </w:style>
  <w:style w:type="table" w:styleId="a8">
    <w:name w:val="Table Grid"/>
    <w:basedOn w:val="a1"/>
    <w:uiPriority w:val="59"/>
    <w:rsid w:val="0027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Colorful List Accent 2"/>
    <w:basedOn w:val="a1"/>
    <w:uiPriority w:val="72"/>
    <w:rsid w:val="002700AE"/>
    <w:rPr>
      <w:color w:val="000000" w:themeColor="text1"/>
    </w:rPr>
    <w:tblPr>
      <w:tblStyleRowBandSize w:val="1"/>
      <w:tblStyleColBandSize w:val="1"/>
    </w:tblPr>
    <w:tcPr>
      <w:shd w:val="clear" w:color="auto" w:fill="F0F9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shd w:val="clear" w:color="auto" w:fill="E1F3D6" w:themeFill="accent2" w:themeFillTint="33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1302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3020D"/>
    <w:rPr>
      <w:rFonts w:asciiTheme="majorHAnsi" w:eastAsiaTheme="majorEastAsia" w:hAnsiTheme="majorHAnsi" w:cstheme="majorBidi"/>
      <w:sz w:val="18"/>
      <w:szCs w:val="18"/>
    </w:rPr>
  </w:style>
  <w:style w:type="table" w:styleId="-1">
    <w:name w:val="Colorful List Accent 1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DF5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6F1" w:themeFill="accent1" w:themeFillTint="3F"/>
      </w:tcPr>
    </w:tblStylePr>
    <w:tblStylePr w:type="band1Horz">
      <w:tblPr/>
      <w:tcPr>
        <w:shd w:val="clear" w:color="auto" w:fill="DAEAF4" w:themeFill="accent1" w:themeFillTint="33"/>
      </w:tcPr>
    </w:tblStylePr>
  </w:style>
  <w:style w:type="table" w:styleId="ab">
    <w:name w:val="Colorful List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Colorful Shading Accent 2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6EC038" w:themeColor="accent2"/>
        <w:bottom w:val="single" w:sz="4" w:space="0" w:color="6EC038" w:themeColor="accent2"/>
        <w:right w:val="single" w:sz="4" w:space="0" w:color="6EC03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9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1732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17321" w:themeColor="accent2" w:themeShade="99"/>
          <w:insideV w:val="nil"/>
        </w:tcBorders>
        <w:shd w:val="clear" w:color="auto" w:fill="41732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7321" w:themeFill="accent2" w:themeFillShade="99"/>
      </w:tcPr>
    </w:tblStylePr>
    <w:tblStylePr w:type="band1Vert">
      <w:tblPr/>
      <w:tcPr>
        <w:shd w:val="clear" w:color="auto" w:fill="C4E7AD" w:themeFill="accent2" w:themeFillTint="66"/>
      </w:tcPr>
    </w:tblStylePr>
    <w:tblStylePr w:type="band1Horz">
      <w:tblPr/>
      <w:tcPr>
        <w:shd w:val="clear" w:color="auto" w:fill="B6E19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499BC9" w:themeColor="accent1"/>
        <w:bottom w:val="single" w:sz="4" w:space="0" w:color="499BC9" w:themeColor="accent1"/>
        <w:right w:val="single" w:sz="4" w:space="0" w:color="499BC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5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E7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E7E" w:themeColor="accent1" w:themeShade="99"/>
          <w:insideV w:val="nil"/>
        </w:tcBorders>
        <w:shd w:val="clear" w:color="auto" w:fill="255E7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E7E" w:themeFill="accent1" w:themeFillShade="99"/>
      </w:tcPr>
    </w:tblStylePr>
    <w:tblStylePr w:type="band1Vert">
      <w:tblPr/>
      <w:tcPr>
        <w:shd w:val="clear" w:color="auto" w:fill="B6D6E9" w:themeFill="accent1" w:themeFillTint="66"/>
      </w:tcPr>
    </w:tblStylePr>
    <w:tblStylePr w:type="band1Horz">
      <w:tblPr/>
      <w:tcPr>
        <w:shd w:val="clear" w:color="auto" w:fill="A4CDE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Dark List Accent 2"/>
    <w:basedOn w:val="a1"/>
    <w:uiPriority w:val="70"/>
    <w:rsid w:val="00950009"/>
    <w:rPr>
      <w:color w:val="FFFFFF" w:themeColor="background1"/>
    </w:rPr>
    <w:tblPr>
      <w:tblStyleRowBandSize w:val="1"/>
      <w:tblStyleColBandSize w:val="1"/>
    </w:tblPr>
    <w:tcPr>
      <w:shd w:val="clear" w:color="auto" w:fill="6EC03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65F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28F2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</w:style>
  <w:style w:type="table" w:styleId="3-2">
    <w:name w:val="Medium Grid 3 Accent 2"/>
    <w:basedOn w:val="a1"/>
    <w:uiPriority w:val="69"/>
    <w:rsid w:val="0095000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F0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E19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E199" w:themeFill="accent2" w:themeFillTint="7F"/>
      </w:tcPr>
    </w:tblStylePr>
  </w:style>
  <w:style w:type="table" w:styleId="2-2">
    <w:name w:val="Medium Grid 2 Accent 2"/>
    <w:basedOn w:val="a1"/>
    <w:uiPriority w:val="68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  <w:insideH w:val="single" w:sz="8" w:space="0" w:color="6EC038" w:themeColor="accent2"/>
        <w:insideV w:val="single" w:sz="8" w:space="0" w:color="6EC038" w:themeColor="accent2"/>
      </w:tblBorders>
    </w:tblPr>
    <w:tcPr>
      <w:shd w:val="clear" w:color="auto" w:fill="DAF0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0F9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3D6" w:themeFill="accent2" w:themeFillTint="33"/>
      </w:tc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tcBorders>
          <w:insideH w:val="single" w:sz="6" w:space="0" w:color="6EC038" w:themeColor="accent2"/>
          <w:insideV w:val="single" w:sz="6" w:space="0" w:color="6EC038" w:themeColor="accent2"/>
        </w:tcBorders>
        <w:shd w:val="clear" w:color="auto" w:fill="B6E19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2">
    <w:name w:val="Medium Shading 1 Accent 2"/>
    <w:basedOn w:val="a1"/>
    <w:uiPriority w:val="63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0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F0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0">
    <w:name w:val="Medium Shading 2 Accent 2"/>
    <w:basedOn w:val="a1"/>
    <w:uiPriority w:val="64"/>
    <w:rsid w:val="0095000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2">
    <w:name w:val="Light List Accent 2"/>
    <w:basedOn w:val="a1"/>
    <w:uiPriority w:val="61"/>
    <w:rsid w:val="00950009"/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  <w:style w:type="table" w:styleId="-23">
    <w:name w:val="Light Shading Accent 2"/>
    <w:basedOn w:val="a1"/>
    <w:uiPriority w:val="60"/>
    <w:rsid w:val="00950009"/>
    <w:rPr>
      <w:color w:val="528F2A" w:themeColor="accent2" w:themeShade="BF"/>
    </w:rPr>
    <w:tblPr>
      <w:tblStyleRowBandSize w:val="1"/>
      <w:tblStyleColBandSize w:val="1"/>
      <w:tblBorders>
        <w:top w:val="single" w:sz="8" w:space="0" w:color="6EC038" w:themeColor="accent2"/>
        <w:bottom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</w:style>
  <w:style w:type="table" w:styleId="2-21">
    <w:name w:val="Medium List 2 Accent 2"/>
    <w:basedOn w:val="a1"/>
    <w:uiPriority w:val="66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EC038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C03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EC03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F0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20">
    <w:name w:val="Medium Grid 1 Accent 2"/>
    <w:basedOn w:val="a1"/>
    <w:uiPriority w:val="67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  <w:insideV w:val="single" w:sz="8" w:space="0" w:color="91D267" w:themeColor="accent2" w:themeTint="BF"/>
      </w:tblBorders>
    </w:tblPr>
    <w:tcPr>
      <w:shd w:val="clear" w:color="auto" w:fill="DAF0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1D2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shd w:val="clear" w:color="auto" w:fill="B6E199" w:themeFill="accent2" w:themeFillTint="7F"/>
      </w:tcPr>
    </w:tblStylePr>
  </w:style>
  <w:style w:type="paragraph" w:customStyle="1" w:styleId="HeaderFooter">
    <w:name w:val="Header &amp; Footer"/>
    <w:rsid w:val="00CD4899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Label">
    <w:name w:val="Label"/>
    <w:pPr>
      <w:jc w:val="center"/>
    </w:pPr>
    <w:rPr>
      <w:rFonts w:ascii="Arial Unicode MS" w:eastAsia="Helvetica" w:hAnsi="Arial Unicode MS" w:cs="Arial Unicode MS" w:hint="eastAsia"/>
      <w:color w:val="FEFEFE"/>
      <w:sz w:val="24"/>
      <w:szCs w:val="24"/>
      <w:lang w:val="zh-TW" w:eastAsia="zh-TW"/>
      <w14:shadow w14:blurRad="50800" w14:dist="35991" w14:dir="2700000" w14:sx="100000" w14:sy="100000" w14:kx="0" w14:ky="0" w14:algn="tl">
        <w14:srgbClr w14:val="000000">
          <w14:alpha w14:val="68965"/>
        </w14:srgbClr>
      </w14:shadow>
    </w:rPr>
  </w:style>
  <w:style w:type="paragraph" w:styleId="a4">
    <w:name w:val="header"/>
    <w:basedOn w:val="a"/>
    <w:link w:val="a5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2511F9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511F9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2511F9"/>
    <w:rPr>
      <w:sz w:val="24"/>
      <w:szCs w:val="24"/>
    </w:rPr>
  </w:style>
  <w:style w:type="table" w:styleId="a8">
    <w:name w:val="Table Grid"/>
    <w:basedOn w:val="a1"/>
    <w:uiPriority w:val="59"/>
    <w:rsid w:val="0027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Colorful List Accent 2"/>
    <w:basedOn w:val="a1"/>
    <w:uiPriority w:val="72"/>
    <w:rsid w:val="002700AE"/>
    <w:rPr>
      <w:color w:val="000000" w:themeColor="text1"/>
    </w:rPr>
    <w:tblPr>
      <w:tblStyleRowBandSize w:val="1"/>
      <w:tblStyleColBandSize w:val="1"/>
    </w:tblPr>
    <w:tcPr>
      <w:shd w:val="clear" w:color="auto" w:fill="F0F9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shd w:val="clear" w:color="auto" w:fill="E1F3D6" w:themeFill="accent2" w:themeFillTint="33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1302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3020D"/>
    <w:rPr>
      <w:rFonts w:asciiTheme="majorHAnsi" w:eastAsiaTheme="majorEastAsia" w:hAnsiTheme="majorHAnsi" w:cstheme="majorBidi"/>
      <w:sz w:val="18"/>
      <w:szCs w:val="18"/>
    </w:rPr>
  </w:style>
  <w:style w:type="table" w:styleId="-1">
    <w:name w:val="Colorful List Accent 1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DF5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6F1" w:themeFill="accent1" w:themeFillTint="3F"/>
      </w:tcPr>
    </w:tblStylePr>
    <w:tblStylePr w:type="band1Horz">
      <w:tblPr/>
      <w:tcPr>
        <w:shd w:val="clear" w:color="auto" w:fill="DAEAF4" w:themeFill="accent1" w:themeFillTint="33"/>
      </w:tcPr>
    </w:tblStylePr>
  </w:style>
  <w:style w:type="table" w:styleId="ab">
    <w:name w:val="Colorful List"/>
    <w:basedOn w:val="a1"/>
    <w:uiPriority w:val="72"/>
    <w:rsid w:val="0095000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Colorful Shading Accent 2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6EC038" w:themeColor="accent2"/>
        <w:bottom w:val="single" w:sz="4" w:space="0" w:color="6EC038" w:themeColor="accent2"/>
        <w:right w:val="single" w:sz="4" w:space="0" w:color="6EC03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9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1732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17321" w:themeColor="accent2" w:themeShade="99"/>
          <w:insideV w:val="nil"/>
        </w:tcBorders>
        <w:shd w:val="clear" w:color="auto" w:fill="41732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7321" w:themeFill="accent2" w:themeFillShade="99"/>
      </w:tcPr>
    </w:tblStylePr>
    <w:tblStylePr w:type="band1Vert">
      <w:tblPr/>
      <w:tcPr>
        <w:shd w:val="clear" w:color="auto" w:fill="C4E7AD" w:themeFill="accent2" w:themeFillTint="66"/>
      </w:tcPr>
    </w:tblStylePr>
    <w:tblStylePr w:type="band1Horz">
      <w:tblPr/>
      <w:tcPr>
        <w:shd w:val="clear" w:color="auto" w:fill="B6E19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1"/>
    <w:uiPriority w:val="71"/>
    <w:rsid w:val="00950009"/>
    <w:rPr>
      <w:color w:val="000000" w:themeColor="text1"/>
    </w:rPr>
    <w:tblPr>
      <w:tblStyleRowBandSize w:val="1"/>
      <w:tblStyleColBandSize w:val="1"/>
      <w:tblBorders>
        <w:top w:val="single" w:sz="24" w:space="0" w:color="6EC038" w:themeColor="accent2"/>
        <w:left w:val="single" w:sz="4" w:space="0" w:color="499BC9" w:themeColor="accent1"/>
        <w:bottom w:val="single" w:sz="4" w:space="0" w:color="499BC9" w:themeColor="accent1"/>
        <w:right w:val="single" w:sz="4" w:space="0" w:color="499BC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5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E7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E7E" w:themeColor="accent1" w:themeShade="99"/>
          <w:insideV w:val="nil"/>
        </w:tcBorders>
        <w:shd w:val="clear" w:color="auto" w:fill="255E7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E7E" w:themeFill="accent1" w:themeFillShade="99"/>
      </w:tcPr>
    </w:tblStylePr>
    <w:tblStylePr w:type="band1Vert">
      <w:tblPr/>
      <w:tcPr>
        <w:shd w:val="clear" w:color="auto" w:fill="B6D6E9" w:themeFill="accent1" w:themeFillTint="66"/>
      </w:tcPr>
    </w:tblStylePr>
    <w:tblStylePr w:type="band1Horz">
      <w:tblPr/>
      <w:tcPr>
        <w:shd w:val="clear" w:color="auto" w:fill="A4CDE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Dark List Accent 2"/>
    <w:basedOn w:val="a1"/>
    <w:uiPriority w:val="70"/>
    <w:rsid w:val="00950009"/>
    <w:rPr>
      <w:color w:val="FFFFFF" w:themeColor="background1"/>
    </w:rPr>
    <w:tblPr>
      <w:tblStyleRowBandSize w:val="1"/>
      <w:tblStyleColBandSize w:val="1"/>
    </w:tblPr>
    <w:tcPr>
      <w:shd w:val="clear" w:color="auto" w:fill="6EC03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65F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28F2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F2A" w:themeFill="accent2" w:themeFillShade="BF"/>
      </w:tcPr>
    </w:tblStylePr>
  </w:style>
  <w:style w:type="table" w:styleId="3-2">
    <w:name w:val="Medium Grid 3 Accent 2"/>
    <w:basedOn w:val="a1"/>
    <w:uiPriority w:val="69"/>
    <w:rsid w:val="0095000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F0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EC03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E19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E199" w:themeFill="accent2" w:themeFillTint="7F"/>
      </w:tcPr>
    </w:tblStylePr>
  </w:style>
  <w:style w:type="table" w:styleId="2-2">
    <w:name w:val="Medium Grid 2 Accent 2"/>
    <w:basedOn w:val="a1"/>
    <w:uiPriority w:val="68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  <w:insideH w:val="single" w:sz="8" w:space="0" w:color="6EC038" w:themeColor="accent2"/>
        <w:insideV w:val="single" w:sz="8" w:space="0" w:color="6EC038" w:themeColor="accent2"/>
      </w:tblBorders>
    </w:tblPr>
    <w:tcPr>
      <w:shd w:val="clear" w:color="auto" w:fill="DAF0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0F9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3D6" w:themeFill="accent2" w:themeFillTint="33"/>
      </w:tc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tcBorders>
          <w:insideH w:val="single" w:sz="6" w:space="0" w:color="6EC038" w:themeColor="accent2"/>
          <w:insideV w:val="single" w:sz="6" w:space="0" w:color="6EC038" w:themeColor="accent2"/>
        </w:tcBorders>
        <w:shd w:val="clear" w:color="auto" w:fill="B6E19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2">
    <w:name w:val="Medium Shading 1 Accent 2"/>
    <w:basedOn w:val="a1"/>
    <w:uiPriority w:val="63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D267" w:themeColor="accent2" w:themeTint="BF"/>
          <w:left w:val="single" w:sz="8" w:space="0" w:color="91D267" w:themeColor="accent2" w:themeTint="BF"/>
          <w:bottom w:val="single" w:sz="8" w:space="0" w:color="91D267" w:themeColor="accent2" w:themeTint="BF"/>
          <w:right w:val="single" w:sz="8" w:space="0" w:color="91D2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0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F0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0">
    <w:name w:val="Medium Shading 2 Accent 2"/>
    <w:basedOn w:val="a1"/>
    <w:uiPriority w:val="64"/>
    <w:rsid w:val="0095000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C03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C03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22">
    <w:name w:val="Light List Accent 2"/>
    <w:basedOn w:val="a1"/>
    <w:uiPriority w:val="61"/>
    <w:rsid w:val="00950009"/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  <w:style w:type="table" w:styleId="-23">
    <w:name w:val="Light Shading Accent 2"/>
    <w:basedOn w:val="a1"/>
    <w:uiPriority w:val="60"/>
    <w:rsid w:val="00950009"/>
    <w:rPr>
      <w:color w:val="528F2A" w:themeColor="accent2" w:themeShade="BF"/>
    </w:rPr>
    <w:tblPr>
      <w:tblStyleRowBandSize w:val="1"/>
      <w:tblStyleColBandSize w:val="1"/>
      <w:tblBorders>
        <w:top w:val="single" w:sz="8" w:space="0" w:color="6EC038" w:themeColor="accent2"/>
        <w:bottom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</w:style>
  <w:style w:type="table" w:styleId="2-21">
    <w:name w:val="Medium List 2 Accent 2"/>
    <w:basedOn w:val="a1"/>
    <w:uiPriority w:val="66"/>
    <w:rsid w:val="009500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C0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EC038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C03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EC03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F0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20">
    <w:name w:val="Medium Grid 1 Accent 2"/>
    <w:basedOn w:val="a1"/>
    <w:uiPriority w:val="67"/>
    <w:rsid w:val="00950009"/>
    <w:tblPr>
      <w:tblStyleRowBandSize w:val="1"/>
      <w:tblStyleColBandSize w:val="1"/>
      <w:tblBorders>
        <w:top w:val="single" w:sz="8" w:space="0" w:color="91D267" w:themeColor="accent2" w:themeTint="BF"/>
        <w:left w:val="single" w:sz="8" w:space="0" w:color="91D267" w:themeColor="accent2" w:themeTint="BF"/>
        <w:bottom w:val="single" w:sz="8" w:space="0" w:color="91D267" w:themeColor="accent2" w:themeTint="BF"/>
        <w:right w:val="single" w:sz="8" w:space="0" w:color="91D267" w:themeColor="accent2" w:themeTint="BF"/>
        <w:insideH w:val="single" w:sz="8" w:space="0" w:color="91D267" w:themeColor="accent2" w:themeTint="BF"/>
        <w:insideV w:val="single" w:sz="8" w:space="0" w:color="91D267" w:themeColor="accent2" w:themeTint="BF"/>
      </w:tblBorders>
    </w:tblPr>
    <w:tcPr>
      <w:shd w:val="clear" w:color="auto" w:fill="DAF0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1D2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199" w:themeFill="accent2" w:themeFillTint="7F"/>
      </w:tcPr>
    </w:tblStylePr>
    <w:tblStylePr w:type="band1Horz">
      <w:tblPr/>
      <w:tcPr>
        <w:shd w:val="clear" w:color="auto" w:fill="B6E199" w:themeFill="accent2" w:themeFillTint="7F"/>
      </w:tcPr>
    </w:tblStylePr>
  </w:style>
  <w:style w:type="paragraph" w:customStyle="1" w:styleId="HeaderFooter">
    <w:name w:val="Header &amp; Footer"/>
    <w:rsid w:val="00CD4899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EFF86-0E72-4437-B864-F4CE8C415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PO(CR)1</cp:lastModifiedBy>
  <cp:revision>3</cp:revision>
  <cp:lastPrinted>2014-07-25T04:06:00Z</cp:lastPrinted>
  <dcterms:created xsi:type="dcterms:W3CDTF">2014-06-30T09:47:00Z</dcterms:created>
  <dcterms:modified xsi:type="dcterms:W3CDTF">2014-11-24T06:19:00Z</dcterms:modified>
</cp:coreProperties>
</file>